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04" w:rsidRPr="00F429E1" w:rsidRDefault="00C77A04" w:rsidP="00C77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E1">
        <w:rPr>
          <w:rFonts w:ascii="Times New Roman" w:hAnsi="Times New Roman" w:cs="Times New Roman"/>
          <w:b/>
          <w:sz w:val="28"/>
          <w:szCs w:val="28"/>
        </w:rPr>
        <w:t xml:space="preserve">Рекомендации проведения детского праздника </w:t>
      </w:r>
      <w:proofErr w:type="gramStart"/>
      <w:r w:rsidRPr="00F429E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77A04" w:rsidRPr="00F429E1" w:rsidRDefault="00C77A04" w:rsidP="00C77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E1">
        <w:rPr>
          <w:rFonts w:ascii="Times New Roman" w:hAnsi="Times New Roman" w:cs="Times New Roman"/>
          <w:b/>
          <w:sz w:val="28"/>
          <w:szCs w:val="28"/>
        </w:rPr>
        <w:t xml:space="preserve">Досуговом </w:t>
      </w:r>
      <w:proofErr w:type="gramStart"/>
      <w:r w:rsidRPr="00F429E1">
        <w:rPr>
          <w:rFonts w:ascii="Times New Roman" w:hAnsi="Times New Roman" w:cs="Times New Roman"/>
          <w:b/>
          <w:sz w:val="28"/>
          <w:szCs w:val="28"/>
        </w:rPr>
        <w:t>центре</w:t>
      </w:r>
      <w:proofErr w:type="gramEnd"/>
      <w:r w:rsidRPr="00F429E1">
        <w:rPr>
          <w:rFonts w:ascii="Times New Roman" w:hAnsi="Times New Roman" w:cs="Times New Roman"/>
          <w:b/>
          <w:sz w:val="28"/>
          <w:szCs w:val="28"/>
        </w:rPr>
        <w:t xml:space="preserve"> ЗОВ ДЖУНГЛЕЙ:</w:t>
      </w:r>
    </w:p>
    <w:p w:rsidR="00C77A04" w:rsidRPr="00F429E1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29E1">
        <w:rPr>
          <w:rFonts w:ascii="Times New Roman" w:hAnsi="Times New Roman" w:cs="Times New Roman"/>
          <w:sz w:val="26"/>
          <w:szCs w:val="26"/>
        </w:rPr>
        <w:t>Детям в возрасте от 1 года до 3х лет, рекомендуем время праздника 2 часа.</w:t>
      </w:r>
    </w:p>
    <w:p w:rsidR="00C77A04" w:rsidRPr="00F429E1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29E1">
        <w:rPr>
          <w:rFonts w:ascii="Times New Roman" w:hAnsi="Times New Roman" w:cs="Times New Roman"/>
          <w:sz w:val="26"/>
          <w:szCs w:val="26"/>
        </w:rPr>
        <w:t xml:space="preserve">Детям старше 4х лет рекомендуем время праздника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429E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429E1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429E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429E1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F429E1">
        <w:rPr>
          <w:rFonts w:ascii="Times New Roman" w:hAnsi="Times New Roman" w:cs="Times New Roman"/>
          <w:sz w:val="26"/>
          <w:szCs w:val="26"/>
        </w:rPr>
        <w:t xml:space="preserve"> дополнить детский праздник </w:t>
      </w:r>
      <w:r>
        <w:rPr>
          <w:rFonts w:ascii="Times New Roman" w:hAnsi="Times New Roman" w:cs="Times New Roman"/>
          <w:sz w:val="26"/>
          <w:szCs w:val="26"/>
        </w:rPr>
        <w:t>шоу, мастер-классом и другими доп. услугами</w:t>
      </w:r>
    </w:p>
    <w:p w:rsidR="00C77A04" w:rsidRPr="00F429E1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29E1">
        <w:rPr>
          <w:rFonts w:ascii="Times New Roman" w:hAnsi="Times New Roman" w:cs="Times New Roman"/>
          <w:sz w:val="26"/>
          <w:szCs w:val="26"/>
        </w:rPr>
        <w:t xml:space="preserve">Все посетители должны находиться строго в носках (кроме белых) или чешках. Вход в любой обуви (туфли, сандалии, кроссовки, балетки, кеды и др.) детям и взрослым строго ЗАПРЕЩЁН. </w:t>
      </w:r>
    </w:p>
    <w:p w:rsidR="00C77A04" w:rsidRPr="00E65FFC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29E1">
        <w:rPr>
          <w:rFonts w:ascii="Times New Roman" w:hAnsi="Times New Roman" w:cs="Times New Roman"/>
          <w:sz w:val="26"/>
          <w:szCs w:val="26"/>
        </w:rPr>
        <w:t xml:space="preserve">Дети должны быть одеты в одежду, не стесняющую активные игры. Колени и локти ребёнка должны быть защищены одеждой. </w:t>
      </w:r>
      <w:r>
        <w:rPr>
          <w:rFonts w:ascii="Times New Roman" w:hAnsi="Times New Roman" w:cs="Times New Roman"/>
          <w:sz w:val="26"/>
          <w:szCs w:val="26"/>
        </w:rPr>
        <w:t>В целях безопасности Ваших детей с</w:t>
      </w:r>
      <w:r w:rsidRPr="00F429E1">
        <w:rPr>
          <w:rFonts w:ascii="Times New Roman" w:hAnsi="Times New Roman" w:cs="Times New Roman"/>
          <w:sz w:val="26"/>
          <w:szCs w:val="26"/>
        </w:rPr>
        <w:t xml:space="preserve">трого ЗАПРЕЩАЕТСЯ: ремни, цепочки и другие украшения, заколки, ободки, телефоны и др., мелкие и колкие предметы. </w:t>
      </w:r>
      <w:r w:rsidRPr="00E65FFC">
        <w:rPr>
          <w:rFonts w:ascii="Times New Roman" w:hAnsi="Times New Roman" w:cs="Times New Roman"/>
          <w:sz w:val="26"/>
          <w:szCs w:val="26"/>
        </w:rPr>
        <w:t>Запрещена одежда с осыпающимися блёстками – очень сильный аллерген.</w:t>
      </w:r>
    </w:p>
    <w:p w:rsidR="00C77A04" w:rsidRPr="004D2ECA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2ECA">
        <w:rPr>
          <w:rFonts w:ascii="Times New Roman" w:hAnsi="Times New Roman" w:cs="Times New Roman"/>
          <w:sz w:val="26"/>
          <w:szCs w:val="26"/>
        </w:rPr>
        <w:t xml:space="preserve">Заранее необходимо ознакомиться с правилами поведения в ЦЕНТРЕ. Объяснить правила поведения в ЦЕНТРЕ своим детям. </w:t>
      </w:r>
      <w:r w:rsidRPr="004D2ECA">
        <w:rPr>
          <w:rFonts w:ascii="Times New Roman" w:hAnsi="Times New Roman" w:cs="Times New Roman"/>
          <w:color w:val="000000"/>
          <w:sz w:val="26"/>
          <w:szCs w:val="26"/>
        </w:rPr>
        <w:t>Следует выполнять указания администратора, соблюдать правила предписывающих табличек, находящихся в игровых зонах.</w:t>
      </w:r>
      <w:r w:rsidRPr="004D2ECA">
        <w:rPr>
          <w:rFonts w:ascii="Times New Roman" w:hAnsi="Times New Roman" w:cs="Times New Roman"/>
          <w:sz w:val="26"/>
          <w:szCs w:val="26"/>
        </w:rPr>
        <w:t xml:space="preserve"> Информация </w:t>
      </w:r>
      <w:r>
        <w:rPr>
          <w:rFonts w:ascii="Times New Roman" w:hAnsi="Times New Roman" w:cs="Times New Roman"/>
          <w:sz w:val="26"/>
          <w:szCs w:val="26"/>
        </w:rPr>
        <w:t xml:space="preserve">о правилах нахождения в центре </w:t>
      </w:r>
      <w:r w:rsidRPr="004D2ECA">
        <w:rPr>
          <w:rFonts w:ascii="Times New Roman" w:hAnsi="Times New Roman" w:cs="Times New Roman"/>
          <w:sz w:val="26"/>
          <w:szCs w:val="26"/>
        </w:rPr>
        <w:t>указана на сайте зов-</w:t>
      </w:r>
      <w:proofErr w:type="spellStart"/>
      <w:r w:rsidRPr="004D2ECA">
        <w:rPr>
          <w:rFonts w:ascii="Times New Roman" w:hAnsi="Times New Roman" w:cs="Times New Roman"/>
          <w:sz w:val="26"/>
          <w:szCs w:val="26"/>
        </w:rPr>
        <w:t>джунглей</w:t>
      </w:r>
      <w:proofErr w:type="gramStart"/>
      <w:r w:rsidRPr="004D2EC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D2ECA">
        <w:rPr>
          <w:rFonts w:ascii="Times New Roman" w:hAnsi="Times New Roman" w:cs="Times New Roman"/>
          <w:sz w:val="26"/>
          <w:szCs w:val="26"/>
        </w:rPr>
        <w:t>ф</w:t>
      </w:r>
      <w:proofErr w:type="spellEnd"/>
    </w:p>
    <w:p w:rsidR="00C77A04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29E1">
        <w:rPr>
          <w:rFonts w:ascii="Times New Roman" w:hAnsi="Times New Roman" w:cs="Times New Roman"/>
          <w:sz w:val="26"/>
          <w:szCs w:val="26"/>
        </w:rPr>
        <w:t xml:space="preserve">Гости приходят к назначенному времени. </w:t>
      </w:r>
    </w:p>
    <w:p w:rsidR="00C77A04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29E1">
        <w:rPr>
          <w:rFonts w:ascii="Times New Roman" w:hAnsi="Times New Roman" w:cs="Times New Roman"/>
          <w:sz w:val="26"/>
          <w:szCs w:val="26"/>
        </w:rPr>
        <w:t>Все начинают собираться</w:t>
      </w:r>
      <w:r>
        <w:rPr>
          <w:rFonts w:ascii="Times New Roman" w:hAnsi="Times New Roman" w:cs="Times New Roman"/>
          <w:sz w:val="26"/>
          <w:szCs w:val="26"/>
        </w:rPr>
        <w:t xml:space="preserve"> (переодеваться)</w:t>
      </w:r>
      <w:r w:rsidRPr="00F429E1">
        <w:rPr>
          <w:rFonts w:ascii="Times New Roman" w:hAnsi="Times New Roman" w:cs="Times New Roman"/>
          <w:sz w:val="26"/>
          <w:szCs w:val="26"/>
        </w:rPr>
        <w:t xml:space="preserve"> и убирать со стола за 15 минут до времени окончания праздника. Выход строго по времени окончания праздника. Задержка свыше 10-ти минут оплачивается согласно тарифам центра за 30 мин.</w:t>
      </w:r>
    </w:p>
    <w:p w:rsidR="00C77A04" w:rsidRPr="004D2ECA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2ECA">
        <w:rPr>
          <w:rFonts w:ascii="Times New Roman" w:hAnsi="Times New Roman" w:cs="Times New Roman"/>
          <w:b/>
          <w:bCs/>
          <w:sz w:val="26"/>
          <w:szCs w:val="26"/>
        </w:rPr>
        <w:t>Убедительная просьба: ВХОД и ВЫХОД на детские праздники строго по оговоренному в договоре времен</w:t>
      </w:r>
      <w:bookmarkStart w:id="0" w:name="_GoBack"/>
      <w:bookmarkEnd w:id="0"/>
      <w:r w:rsidRPr="004D2ECA">
        <w:rPr>
          <w:rFonts w:ascii="Times New Roman" w:hAnsi="Times New Roman" w:cs="Times New Roman"/>
          <w:b/>
          <w:bCs/>
          <w:sz w:val="26"/>
          <w:szCs w:val="26"/>
        </w:rPr>
        <w:t xml:space="preserve">и. ВХОД ранее не возможен по причине уборки </w:t>
      </w:r>
      <w:proofErr w:type="gramStart"/>
      <w:r w:rsidRPr="004D2ECA">
        <w:rPr>
          <w:rFonts w:ascii="Times New Roman" w:hAnsi="Times New Roman" w:cs="Times New Roman"/>
          <w:b/>
          <w:bCs/>
          <w:sz w:val="26"/>
          <w:szCs w:val="26"/>
        </w:rPr>
        <w:t>между</w:t>
      </w:r>
      <w:proofErr w:type="gramEnd"/>
      <w:r w:rsidRPr="004D2E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4D2ECA">
        <w:rPr>
          <w:rFonts w:ascii="Times New Roman" w:hAnsi="Times New Roman" w:cs="Times New Roman"/>
          <w:b/>
          <w:bCs/>
          <w:sz w:val="26"/>
          <w:szCs w:val="26"/>
        </w:rPr>
        <w:t>детским</w:t>
      </w:r>
      <w:proofErr w:type="gramEnd"/>
      <w:r w:rsidRPr="004D2ECA">
        <w:rPr>
          <w:rFonts w:ascii="Times New Roman" w:hAnsi="Times New Roman" w:cs="Times New Roman"/>
          <w:b/>
          <w:bCs/>
          <w:sz w:val="26"/>
          <w:szCs w:val="26"/>
        </w:rPr>
        <w:t xml:space="preserve"> праздниками, по этой же причине ВЫХОД позже не возможен. Имейте Уважение к себе и к гостям.</w:t>
      </w:r>
    </w:p>
    <w:p w:rsidR="00C77A04" w:rsidRPr="00F429E1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29E1">
        <w:rPr>
          <w:rFonts w:ascii="Times New Roman" w:hAnsi="Times New Roman" w:cs="Times New Roman"/>
          <w:sz w:val="26"/>
          <w:szCs w:val="26"/>
        </w:rPr>
        <w:t xml:space="preserve">Еда в ЦЕНТРЕ разрешена только в </w:t>
      </w:r>
      <w:r>
        <w:rPr>
          <w:rFonts w:ascii="Times New Roman" w:hAnsi="Times New Roman" w:cs="Times New Roman"/>
          <w:sz w:val="26"/>
          <w:szCs w:val="26"/>
        </w:rPr>
        <w:t>банкетном зале</w:t>
      </w:r>
      <w:r w:rsidRPr="00F429E1">
        <w:rPr>
          <w:rFonts w:ascii="Times New Roman" w:hAnsi="Times New Roman" w:cs="Times New Roman"/>
          <w:sz w:val="26"/>
          <w:szCs w:val="26"/>
        </w:rPr>
        <w:t>. Приём еды в игровых зо</w:t>
      </w:r>
      <w:r>
        <w:rPr>
          <w:rFonts w:ascii="Times New Roman" w:hAnsi="Times New Roman" w:cs="Times New Roman"/>
          <w:sz w:val="26"/>
          <w:szCs w:val="26"/>
        </w:rPr>
        <w:t>нах строго ЗАПРЕЩЁН. Накрытие и</w:t>
      </w:r>
      <w:r w:rsidRPr="00F429E1">
        <w:rPr>
          <w:rFonts w:ascii="Times New Roman" w:hAnsi="Times New Roman" w:cs="Times New Roman"/>
          <w:sz w:val="26"/>
          <w:szCs w:val="26"/>
        </w:rPr>
        <w:t xml:space="preserve"> уборка со стола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29E1">
        <w:rPr>
          <w:rFonts w:ascii="Times New Roman" w:hAnsi="Times New Roman" w:cs="Times New Roman"/>
          <w:sz w:val="26"/>
          <w:szCs w:val="26"/>
        </w:rPr>
        <w:t>осуществляются самостоятельно.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A04" w:rsidRPr="00F429E1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9E1">
        <w:rPr>
          <w:rFonts w:ascii="Times New Roman" w:hAnsi="Times New Roman" w:cs="Times New Roman"/>
          <w:sz w:val="26"/>
          <w:szCs w:val="26"/>
        </w:rPr>
        <w:t xml:space="preserve">Для накрытия детского стола рекомендуем: пиццу, бутерброды, картофель фри, сладости, торт, фрукты, соки. </w:t>
      </w:r>
      <w:proofErr w:type="gramEnd"/>
    </w:p>
    <w:p w:rsidR="00C77A04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29E1">
        <w:rPr>
          <w:rFonts w:ascii="Times New Roman" w:hAnsi="Times New Roman" w:cs="Times New Roman"/>
          <w:sz w:val="26"/>
          <w:szCs w:val="26"/>
        </w:rPr>
        <w:t xml:space="preserve">Обязателен </w:t>
      </w:r>
      <w:r>
        <w:rPr>
          <w:rFonts w:ascii="Times New Roman" w:hAnsi="Times New Roman" w:cs="Times New Roman"/>
          <w:sz w:val="26"/>
          <w:szCs w:val="26"/>
        </w:rPr>
        <w:t xml:space="preserve">постоянный </w:t>
      </w:r>
      <w:r w:rsidRPr="00F429E1">
        <w:rPr>
          <w:rFonts w:ascii="Times New Roman" w:hAnsi="Times New Roman" w:cs="Times New Roman"/>
          <w:sz w:val="26"/>
          <w:szCs w:val="26"/>
        </w:rPr>
        <w:t>присмотр за детьми в возрасте до 4х лет со стороны родителей.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A04" w:rsidRPr="00F429E1" w:rsidRDefault="00C77A04" w:rsidP="00C77A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Всё время на празднике должен присутствовать ответственный взрослый, помогающий в случае непослушания детей и нарушения правил посещения.</w:t>
      </w:r>
    </w:p>
    <w:p w:rsidR="00C77A04" w:rsidRPr="00F429E1" w:rsidRDefault="00C77A04" w:rsidP="00C77A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77A04" w:rsidRPr="00F429E1" w:rsidRDefault="00C77A04" w:rsidP="00C77A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9E1">
        <w:rPr>
          <w:rFonts w:ascii="Times New Roman" w:hAnsi="Times New Roman" w:cs="Times New Roman"/>
          <w:b/>
          <w:sz w:val="26"/>
          <w:szCs w:val="26"/>
        </w:rPr>
        <w:t>Убедительная просьба прислушаться к нашим рекомендациям.</w:t>
      </w:r>
    </w:p>
    <w:p w:rsidR="00C77A04" w:rsidRPr="00F429E1" w:rsidRDefault="00C77A04" w:rsidP="00C77A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9E1">
        <w:rPr>
          <w:rFonts w:ascii="Times New Roman" w:hAnsi="Times New Roman" w:cs="Times New Roman"/>
          <w:b/>
          <w:sz w:val="26"/>
          <w:szCs w:val="26"/>
        </w:rPr>
        <w:t>Мы желаем Вам и Вашим детям, что бы Ваш праздник был незабываемым и оставил только лучшие впечатления.</w:t>
      </w:r>
    </w:p>
    <w:p w:rsidR="00C77A04" w:rsidRDefault="00C77A04" w:rsidP="00C77A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7A04" w:rsidRPr="00F429E1" w:rsidRDefault="00C77A04" w:rsidP="00C77A0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429E1">
        <w:rPr>
          <w:rFonts w:ascii="Times New Roman" w:hAnsi="Times New Roman" w:cs="Times New Roman"/>
          <w:b/>
          <w:sz w:val="26"/>
          <w:szCs w:val="26"/>
        </w:rPr>
        <w:t xml:space="preserve">С Уважением </w:t>
      </w:r>
    </w:p>
    <w:p w:rsidR="00C77A04" w:rsidRPr="00F429E1" w:rsidRDefault="00C77A04" w:rsidP="00C77A0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429E1">
        <w:rPr>
          <w:rFonts w:ascii="Times New Roman" w:hAnsi="Times New Roman" w:cs="Times New Roman"/>
          <w:b/>
          <w:sz w:val="26"/>
          <w:szCs w:val="26"/>
        </w:rPr>
        <w:t xml:space="preserve">Руководитель </w:t>
      </w:r>
    </w:p>
    <w:p w:rsidR="00C77A04" w:rsidRPr="00F429E1" w:rsidRDefault="00C77A04" w:rsidP="00C77A0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429E1">
        <w:rPr>
          <w:rFonts w:ascii="Times New Roman" w:hAnsi="Times New Roman" w:cs="Times New Roman"/>
          <w:b/>
          <w:sz w:val="26"/>
          <w:szCs w:val="26"/>
        </w:rPr>
        <w:t xml:space="preserve">ДЦ Зов Джунглей </w:t>
      </w:r>
    </w:p>
    <w:p w:rsidR="00A63EFF" w:rsidRPr="00C77A04" w:rsidRDefault="00A63EFF" w:rsidP="00C77A04"/>
    <w:sectPr w:rsidR="00A63EFF" w:rsidRPr="00C77A04" w:rsidSect="009C7E7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ED6"/>
    <w:multiLevelType w:val="hybridMultilevel"/>
    <w:tmpl w:val="B9EA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44FE"/>
    <w:multiLevelType w:val="hybridMultilevel"/>
    <w:tmpl w:val="B9EA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4A52"/>
    <w:multiLevelType w:val="hybridMultilevel"/>
    <w:tmpl w:val="B9EA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6D32"/>
    <w:multiLevelType w:val="hybridMultilevel"/>
    <w:tmpl w:val="B9EA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0CBC"/>
    <w:multiLevelType w:val="hybridMultilevel"/>
    <w:tmpl w:val="B9EA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26112"/>
    <w:multiLevelType w:val="hybridMultilevel"/>
    <w:tmpl w:val="C78831A2"/>
    <w:lvl w:ilvl="0" w:tplc="81A2C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54A5E"/>
    <w:multiLevelType w:val="hybridMultilevel"/>
    <w:tmpl w:val="89F2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F349B"/>
    <w:multiLevelType w:val="hybridMultilevel"/>
    <w:tmpl w:val="B9EA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13A93"/>
    <w:multiLevelType w:val="hybridMultilevel"/>
    <w:tmpl w:val="B9EA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BD"/>
    <w:rsid w:val="00010E41"/>
    <w:rsid w:val="00011D31"/>
    <w:rsid w:val="00016B1A"/>
    <w:rsid w:val="00023AAF"/>
    <w:rsid w:val="00030EA1"/>
    <w:rsid w:val="00031AFA"/>
    <w:rsid w:val="0003690C"/>
    <w:rsid w:val="0003782E"/>
    <w:rsid w:val="000405C0"/>
    <w:rsid w:val="00040711"/>
    <w:rsid w:val="00045930"/>
    <w:rsid w:val="0005236E"/>
    <w:rsid w:val="00064D41"/>
    <w:rsid w:val="00066964"/>
    <w:rsid w:val="0007027A"/>
    <w:rsid w:val="000808CF"/>
    <w:rsid w:val="00081C30"/>
    <w:rsid w:val="0009001E"/>
    <w:rsid w:val="000900B8"/>
    <w:rsid w:val="0009203C"/>
    <w:rsid w:val="000934B4"/>
    <w:rsid w:val="00094FAA"/>
    <w:rsid w:val="000963C1"/>
    <w:rsid w:val="000A03BB"/>
    <w:rsid w:val="000C4BE2"/>
    <w:rsid w:val="000D1B0C"/>
    <w:rsid w:val="000D63E9"/>
    <w:rsid w:val="000E26EE"/>
    <w:rsid w:val="00101A1B"/>
    <w:rsid w:val="001062A7"/>
    <w:rsid w:val="0013322B"/>
    <w:rsid w:val="001462E6"/>
    <w:rsid w:val="00146BAB"/>
    <w:rsid w:val="00160C2B"/>
    <w:rsid w:val="001610D7"/>
    <w:rsid w:val="0016135F"/>
    <w:rsid w:val="00170942"/>
    <w:rsid w:val="00175A7F"/>
    <w:rsid w:val="0017782B"/>
    <w:rsid w:val="00193D66"/>
    <w:rsid w:val="001A7388"/>
    <w:rsid w:val="001C6B52"/>
    <w:rsid w:val="001D2122"/>
    <w:rsid w:val="001E132E"/>
    <w:rsid w:val="001F2B82"/>
    <w:rsid w:val="001F2F3C"/>
    <w:rsid w:val="001F3400"/>
    <w:rsid w:val="001F5B43"/>
    <w:rsid w:val="001F7351"/>
    <w:rsid w:val="00235869"/>
    <w:rsid w:val="0023769E"/>
    <w:rsid w:val="00253927"/>
    <w:rsid w:val="0025458A"/>
    <w:rsid w:val="002736EA"/>
    <w:rsid w:val="002810EC"/>
    <w:rsid w:val="0028176F"/>
    <w:rsid w:val="002834AA"/>
    <w:rsid w:val="00286FA9"/>
    <w:rsid w:val="002954A0"/>
    <w:rsid w:val="002A0FEE"/>
    <w:rsid w:val="002A21A1"/>
    <w:rsid w:val="002A550D"/>
    <w:rsid w:val="002A56A3"/>
    <w:rsid w:val="002B20A9"/>
    <w:rsid w:val="002B27A9"/>
    <w:rsid w:val="002C5AC6"/>
    <w:rsid w:val="002D32BB"/>
    <w:rsid w:val="002F21BC"/>
    <w:rsid w:val="002F3E79"/>
    <w:rsid w:val="002F52D6"/>
    <w:rsid w:val="00301628"/>
    <w:rsid w:val="00305E07"/>
    <w:rsid w:val="003270DD"/>
    <w:rsid w:val="003340C2"/>
    <w:rsid w:val="00336BBA"/>
    <w:rsid w:val="00341192"/>
    <w:rsid w:val="003414AC"/>
    <w:rsid w:val="00343EF4"/>
    <w:rsid w:val="003462D5"/>
    <w:rsid w:val="003510AC"/>
    <w:rsid w:val="00357662"/>
    <w:rsid w:val="0036079A"/>
    <w:rsid w:val="00363CAA"/>
    <w:rsid w:val="00371369"/>
    <w:rsid w:val="003745DF"/>
    <w:rsid w:val="003759DC"/>
    <w:rsid w:val="0038123A"/>
    <w:rsid w:val="003977DE"/>
    <w:rsid w:val="00397DF0"/>
    <w:rsid w:val="003A2C9F"/>
    <w:rsid w:val="003C39C2"/>
    <w:rsid w:val="003D7F72"/>
    <w:rsid w:val="003E4BC6"/>
    <w:rsid w:val="003F6329"/>
    <w:rsid w:val="004002A7"/>
    <w:rsid w:val="00404727"/>
    <w:rsid w:val="00407972"/>
    <w:rsid w:val="004112E3"/>
    <w:rsid w:val="00412822"/>
    <w:rsid w:val="00413DFE"/>
    <w:rsid w:val="00430385"/>
    <w:rsid w:val="00443250"/>
    <w:rsid w:val="00443709"/>
    <w:rsid w:val="00454AB5"/>
    <w:rsid w:val="00462C9C"/>
    <w:rsid w:val="004665E4"/>
    <w:rsid w:val="00482495"/>
    <w:rsid w:val="00492221"/>
    <w:rsid w:val="00493335"/>
    <w:rsid w:val="004A27E3"/>
    <w:rsid w:val="004A5B7F"/>
    <w:rsid w:val="004B4048"/>
    <w:rsid w:val="004C03C6"/>
    <w:rsid w:val="004C203A"/>
    <w:rsid w:val="004C2DBF"/>
    <w:rsid w:val="004D2ECA"/>
    <w:rsid w:val="004D4DBD"/>
    <w:rsid w:val="004D5C4B"/>
    <w:rsid w:val="004D6381"/>
    <w:rsid w:val="004D7E0B"/>
    <w:rsid w:val="004E00A1"/>
    <w:rsid w:val="004E51BC"/>
    <w:rsid w:val="004E6F9F"/>
    <w:rsid w:val="004F021C"/>
    <w:rsid w:val="004F05D6"/>
    <w:rsid w:val="004F0DF1"/>
    <w:rsid w:val="004F5405"/>
    <w:rsid w:val="004F59E1"/>
    <w:rsid w:val="00536CB1"/>
    <w:rsid w:val="00544C03"/>
    <w:rsid w:val="00546385"/>
    <w:rsid w:val="00552B84"/>
    <w:rsid w:val="0055336D"/>
    <w:rsid w:val="00557EE1"/>
    <w:rsid w:val="0056760F"/>
    <w:rsid w:val="00571B7B"/>
    <w:rsid w:val="005742F3"/>
    <w:rsid w:val="005871F2"/>
    <w:rsid w:val="00596E1B"/>
    <w:rsid w:val="005B16D2"/>
    <w:rsid w:val="005B1C4E"/>
    <w:rsid w:val="005B4CDB"/>
    <w:rsid w:val="005C0184"/>
    <w:rsid w:val="005C08FD"/>
    <w:rsid w:val="005C48B4"/>
    <w:rsid w:val="005D0829"/>
    <w:rsid w:val="005D1295"/>
    <w:rsid w:val="005D24A8"/>
    <w:rsid w:val="005D2845"/>
    <w:rsid w:val="005E1C15"/>
    <w:rsid w:val="005F1C3A"/>
    <w:rsid w:val="006019F5"/>
    <w:rsid w:val="00601ACA"/>
    <w:rsid w:val="006022AC"/>
    <w:rsid w:val="00614333"/>
    <w:rsid w:val="00614973"/>
    <w:rsid w:val="00615805"/>
    <w:rsid w:val="00621914"/>
    <w:rsid w:val="00621E2F"/>
    <w:rsid w:val="006223B4"/>
    <w:rsid w:val="00632084"/>
    <w:rsid w:val="006341A9"/>
    <w:rsid w:val="00636AB3"/>
    <w:rsid w:val="00640AE0"/>
    <w:rsid w:val="00671ED0"/>
    <w:rsid w:val="0068191E"/>
    <w:rsid w:val="00682133"/>
    <w:rsid w:val="006A05E3"/>
    <w:rsid w:val="006B0B68"/>
    <w:rsid w:val="006B236D"/>
    <w:rsid w:val="006C3924"/>
    <w:rsid w:val="006C6C47"/>
    <w:rsid w:val="006C7D95"/>
    <w:rsid w:val="006D1484"/>
    <w:rsid w:val="006D15CF"/>
    <w:rsid w:val="006D1A3E"/>
    <w:rsid w:val="006D2186"/>
    <w:rsid w:val="006D7546"/>
    <w:rsid w:val="006E6AD3"/>
    <w:rsid w:val="006F4172"/>
    <w:rsid w:val="00701847"/>
    <w:rsid w:val="00703F6C"/>
    <w:rsid w:val="00707226"/>
    <w:rsid w:val="00720CC4"/>
    <w:rsid w:val="0073285D"/>
    <w:rsid w:val="00747697"/>
    <w:rsid w:val="007557E2"/>
    <w:rsid w:val="00760609"/>
    <w:rsid w:val="0076693A"/>
    <w:rsid w:val="007803EE"/>
    <w:rsid w:val="0078702B"/>
    <w:rsid w:val="007915F5"/>
    <w:rsid w:val="0079224A"/>
    <w:rsid w:val="007925B6"/>
    <w:rsid w:val="00792A6E"/>
    <w:rsid w:val="007A6059"/>
    <w:rsid w:val="007A7FEF"/>
    <w:rsid w:val="007D2B50"/>
    <w:rsid w:val="007D5418"/>
    <w:rsid w:val="007E51CC"/>
    <w:rsid w:val="007F05C6"/>
    <w:rsid w:val="007F2439"/>
    <w:rsid w:val="007F33F2"/>
    <w:rsid w:val="007F3A04"/>
    <w:rsid w:val="007F3F86"/>
    <w:rsid w:val="0080306D"/>
    <w:rsid w:val="0080710F"/>
    <w:rsid w:val="00811609"/>
    <w:rsid w:val="00821850"/>
    <w:rsid w:val="00822876"/>
    <w:rsid w:val="00834454"/>
    <w:rsid w:val="0083543E"/>
    <w:rsid w:val="00840E59"/>
    <w:rsid w:val="008432BD"/>
    <w:rsid w:val="008468AA"/>
    <w:rsid w:val="008516D1"/>
    <w:rsid w:val="00871D9A"/>
    <w:rsid w:val="008733B2"/>
    <w:rsid w:val="00892E3C"/>
    <w:rsid w:val="008A4E67"/>
    <w:rsid w:val="008B5971"/>
    <w:rsid w:val="008C6754"/>
    <w:rsid w:val="008C7A8F"/>
    <w:rsid w:val="008C7C43"/>
    <w:rsid w:val="008E501A"/>
    <w:rsid w:val="008E5134"/>
    <w:rsid w:val="008E64CF"/>
    <w:rsid w:val="008E7C05"/>
    <w:rsid w:val="008F4428"/>
    <w:rsid w:val="008F4C8B"/>
    <w:rsid w:val="00904D8B"/>
    <w:rsid w:val="00905589"/>
    <w:rsid w:val="009107D0"/>
    <w:rsid w:val="00910860"/>
    <w:rsid w:val="009142DD"/>
    <w:rsid w:val="00920442"/>
    <w:rsid w:val="00925A27"/>
    <w:rsid w:val="009442DB"/>
    <w:rsid w:val="00945B16"/>
    <w:rsid w:val="00953FD8"/>
    <w:rsid w:val="0096151F"/>
    <w:rsid w:val="00992546"/>
    <w:rsid w:val="00992943"/>
    <w:rsid w:val="00994B56"/>
    <w:rsid w:val="009A3BDA"/>
    <w:rsid w:val="009A4476"/>
    <w:rsid w:val="009C03A2"/>
    <w:rsid w:val="009C6D00"/>
    <w:rsid w:val="009C7E73"/>
    <w:rsid w:val="009D095A"/>
    <w:rsid w:val="009E0E29"/>
    <w:rsid w:val="009E66DF"/>
    <w:rsid w:val="009F354B"/>
    <w:rsid w:val="009F4FB2"/>
    <w:rsid w:val="00A00776"/>
    <w:rsid w:val="00A1287B"/>
    <w:rsid w:val="00A2621B"/>
    <w:rsid w:val="00A324E3"/>
    <w:rsid w:val="00A61587"/>
    <w:rsid w:val="00A63EFF"/>
    <w:rsid w:val="00A65565"/>
    <w:rsid w:val="00A675B5"/>
    <w:rsid w:val="00A71D11"/>
    <w:rsid w:val="00A7228A"/>
    <w:rsid w:val="00A8470E"/>
    <w:rsid w:val="00A86C12"/>
    <w:rsid w:val="00A964C9"/>
    <w:rsid w:val="00A974BC"/>
    <w:rsid w:val="00AA26AF"/>
    <w:rsid w:val="00AA64CE"/>
    <w:rsid w:val="00AA6640"/>
    <w:rsid w:val="00AB0005"/>
    <w:rsid w:val="00AB11B8"/>
    <w:rsid w:val="00AB3E22"/>
    <w:rsid w:val="00AB4A6D"/>
    <w:rsid w:val="00AB531B"/>
    <w:rsid w:val="00AC0A3F"/>
    <w:rsid w:val="00AC5948"/>
    <w:rsid w:val="00AD7052"/>
    <w:rsid w:val="00AE4C21"/>
    <w:rsid w:val="00AE7D5E"/>
    <w:rsid w:val="00B028DF"/>
    <w:rsid w:val="00B0680C"/>
    <w:rsid w:val="00B06FD6"/>
    <w:rsid w:val="00B07381"/>
    <w:rsid w:val="00B23B6D"/>
    <w:rsid w:val="00B328DB"/>
    <w:rsid w:val="00B4537A"/>
    <w:rsid w:val="00B47AF6"/>
    <w:rsid w:val="00B55FAF"/>
    <w:rsid w:val="00B63A9C"/>
    <w:rsid w:val="00B67E47"/>
    <w:rsid w:val="00B74685"/>
    <w:rsid w:val="00B746FE"/>
    <w:rsid w:val="00B82120"/>
    <w:rsid w:val="00B93E46"/>
    <w:rsid w:val="00B95A76"/>
    <w:rsid w:val="00BA033E"/>
    <w:rsid w:val="00BB4AD4"/>
    <w:rsid w:val="00BB7C9B"/>
    <w:rsid w:val="00BC3352"/>
    <w:rsid w:val="00BC4AA5"/>
    <w:rsid w:val="00BC593E"/>
    <w:rsid w:val="00BD1FF7"/>
    <w:rsid w:val="00BF04BD"/>
    <w:rsid w:val="00C11759"/>
    <w:rsid w:val="00C15809"/>
    <w:rsid w:val="00C30EFC"/>
    <w:rsid w:val="00C34185"/>
    <w:rsid w:val="00C40EB1"/>
    <w:rsid w:val="00C41026"/>
    <w:rsid w:val="00C465C2"/>
    <w:rsid w:val="00C523F1"/>
    <w:rsid w:val="00C77A04"/>
    <w:rsid w:val="00C8083A"/>
    <w:rsid w:val="00C82965"/>
    <w:rsid w:val="00C87173"/>
    <w:rsid w:val="00C97283"/>
    <w:rsid w:val="00C97D45"/>
    <w:rsid w:val="00CA53C6"/>
    <w:rsid w:val="00CB688D"/>
    <w:rsid w:val="00CC33A4"/>
    <w:rsid w:val="00CD278F"/>
    <w:rsid w:val="00CD3490"/>
    <w:rsid w:val="00CD49D3"/>
    <w:rsid w:val="00CD7451"/>
    <w:rsid w:val="00CE4314"/>
    <w:rsid w:val="00CE7975"/>
    <w:rsid w:val="00CF50C5"/>
    <w:rsid w:val="00D067EC"/>
    <w:rsid w:val="00D079B5"/>
    <w:rsid w:val="00D10F2D"/>
    <w:rsid w:val="00D1116E"/>
    <w:rsid w:val="00D12005"/>
    <w:rsid w:val="00D12EAF"/>
    <w:rsid w:val="00D22217"/>
    <w:rsid w:val="00D23F77"/>
    <w:rsid w:val="00D3393B"/>
    <w:rsid w:val="00D35D67"/>
    <w:rsid w:val="00D43C56"/>
    <w:rsid w:val="00D52E5B"/>
    <w:rsid w:val="00D53950"/>
    <w:rsid w:val="00D615FC"/>
    <w:rsid w:val="00D806EB"/>
    <w:rsid w:val="00D80EB2"/>
    <w:rsid w:val="00D834FC"/>
    <w:rsid w:val="00D86B1B"/>
    <w:rsid w:val="00D92495"/>
    <w:rsid w:val="00D96449"/>
    <w:rsid w:val="00DA103F"/>
    <w:rsid w:val="00DA1ADF"/>
    <w:rsid w:val="00DA2092"/>
    <w:rsid w:val="00DA228D"/>
    <w:rsid w:val="00DA56E2"/>
    <w:rsid w:val="00DD5ABA"/>
    <w:rsid w:val="00DD7790"/>
    <w:rsid w:val="00DE433D"/>
    <w:rsid w:val="00DE777D"/>
    <w:rsid w:val="00DF0613"/>
    <w:rsid w:val="00DF57FD"/>
    <w:rsid w:val="00E02FFE"/>
    <w:rsid w:val="00E2010B"/>
    <w:rsid w:val="00E20653"/>
    <w:rsid w:val="00E30D58"/>
    <w:rsid w:val="00E33752"/>
    <w:rsid w:val="00E468F1"/>
    <w:rsid w:val="00E57546"/>
    <w:rsid w:val="00E649DA"/>
    <w:rsid w:val="00E65FFC"/>
    <w:rsid w:val="00E70003"/>
    <w:rsid w:val="00E77116"/>
    <w:rsid w:val="00E862A3"/>
    <w:rsid w:val="00E92B76"/>
    <w:rsid w:val="00EA5B85"/>
    <w:rsid w:val="00EA6C00"/>
    <w:rsid w:val="00EB27B9"/>
    <w:rsid w:val="00EB5D22"/>
    <w:rsid w:val="00EC1990"/>
    <w:rsid w:val="00EC1CCA"/>
    <w:rsid w:val="00EC2905"/>
    <w:rsid w:val="00EC590C"/>
    <w:rsid w:val="00ED0046"/>
    <w:rsid w:val="00ED354E"/>
    <w:rsid w:val="00ED56CB"/>
    <w:rsid w:val="00ED6F62"/>
    <w:rsid w:val="00ED7962"/>
    <w:rsid w:val="00EE0E37"/>
    <w:rsid w:val="00EE5EE9"/>
    <w:rsid w:val="00EF6EB8"/>
    <w:rsid w:val="00F01948"/>
    <w:rsid w:val="00F06255"/>
    <w:rsid w:val="00F10842"/>
    <w:rsid w:val="00F13104"/>
    <w:rsid w:val="00F13926"/>
    <w:rsid w:val="00F22185"/>
    <w:rsid w:val="00F246C7"/>
    <w:rsid w:val="00F24FEC"/>
    <w:rsid w:val="00F256B0"/>
    <w:rsid w:val="00F264D1"/>
    <w:rsid w:val="00F26FF6"/>
    <w:rsid w:val="00F3778C"/>
    <w:rsid w:val="00F41065"/>
    <w:rsid w:val="00F429E1"/>
    <w:rsid w:val="00F53583"/>
    <w:rsid w:val="00F63AF4"/>
    <w:rsid w:val="00F645F0"/>
    <w:rsid w:val="00F678F8"/>
    <w:rsid w:val="00F8154B"/>
    <w:rsid w:val="00F85C78"/>
    <w:rsid w:val="00F951DD"/>
    <w:rsid w:val="00FA05DB"/>
    <w:rsid w:val="00FA2397"/>
    <w:rsid w:val="00FA4C8D"/>
    <w:rsid w:val="00FB33A1"/>
    <w:rsid w:val="00FB39A2"/>
    <w:rsid w:val="00FB7EE2"/>
    <w:rsid w:val="00FC24B1"/>
    <w:rsid w:val="00FE0C89"/>
    <w:rsid w:val="00FE680F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2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9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2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9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14</cp:revision>
  <cp:lastPrinted>2017-02-07T10:11:00Z</cp:lastPrinted>
  <dcterms:created xsi:type="dcterms:W3CDTF">2016-08-11T07:18:00Z</dcterms:created>
  <dcterms:modified xsi:type="dcterms:W3CDTF">2020-02-06T11:44:00Z</dcterms:modified>
</cp:coreProperties>
</file>